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3C" w:rsidRDefault="0032583C" w:rsidP="0032583C">
      <w:pPr>
        <w:jc w:val="center"/>
        <w:rPr>
          <w:b/>
        </w:rPr>
      </w:pPr>
      <w:r>
        <w:rPr>
          <w:b/>
        </w:rPr>
        <w:t>Детский фестиваль моделей военной техники</w:t>
      </w:r>
    </w:p>
    <w:p w:rsidR="0032583C" w:rsidRDefault="0032583C" w:rsidP="0032583C">
      <w:pPr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Малмыжском</w:t>
      </w:r>
      <w:proofErr w:type="spellEnd"/>
      <w:r>
        <w:rPr>
          <w:b/>
        </w:rPr>
        <w:t xml:space="preserve"> районе.</w:t>
      </w:r>
    </w:p>
    <w:p w:rsidR="00F71841" w:rsidRDefault="0032583C" w:rsidP="0032583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DC29C7" wp14:editId="3A3B878B">
            <wp:simplePos x="0" y="0"/>
            <wp:positionH relativeFrom="column">
              <wp:posOffset>-346710</wp:posOffset>
            </wp:positionH>
            <wp:positionV relativeFrom="paragraph">
              <wp:posOffset>115570</wp:posOffset>
            </wp:positionV>
            <wp:extent cx="1839595" cy="2599055"/>
            <wp:effectExtent l="0" t="0" r="825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</w:rPr>
        <w:t xml:space="preserve"> </w:t>
      </w:r>
      <w:r>
        <w:rPr>
          <w:b/>
        </w:rPr>
        <w:br/>
      </w:r>
      <w:r>
        <w:t xml:space="preserve">         </w:t>
      </w:r>
      <w:r w:rsidR="00637FEE">
        <w:t xml:space="preserve">В Библиотеках  МКУК </w:t>
      </w:r>
      <w:proofErr w:type="spellStart"/>
      <w:r w:rsidR="00637FEE">
        <w:t>Малмыжская</w:t>
      </w:r>
      <w:proofErr w:type="spellEnd"/>
      <w:r w:rsidR="00637FEE">
        <w:t xml:space="preserve"> Ц</w:t>
      </w:r>
      <w:r w:rsidR="00F71841">
        <w:t>Б</w:t>
      </w:r>
      <w:r w:rsidR="00637FEE">
        <w:t>С</w:t>
      </w:r>
      <w:r w:rsidR="00F71841" w:rsidRPr="00F71841">
        <w:t xml:space="preserve"> </w:t>
      </w:r>
      <w:r w:rsidR="00F71841">
        <w:t xml:space="preserve"> стартовал </w:t>
      </w:r>
      <w:r w:rsidR="00F71841" w:rsidRPr="00F71841">
        <w:t>«Детский фестиваль моделей военной техники».</w:t>
      </w:r>
    </w:p>
    <w:p w:rsidR="004E1C0D" w:rsidRDefault="00637FEE" w:rsidP="0032583C">
      <w:r>
        <w:t>В рамках мероприятий</w:t>
      </w:r>
      <w:r w:rsidR="00F71841">
        <w:t>, приуроченных</w:t>
      </w:r>
      <w:r w:rsidR="00B00850">
        <w:t xml:space="preserve"> памятной дате</w:t>
      </w:r>
      <w:r w:rsidR="00F71841">
        <w:t xml:space="preserve"> ко Дню окончания Второй мировой войны,</w:t>
      </w:r>
      <w:r>
        <w:t xml:space="preserve"> школьники и дошкольники создавали модели военной техники: самолеты, танки, корабли</w:t>
      </w:r>
      <w:r w:rsidR="00F71841">
        <w:t>.</w:t>
      </w:r>
    </w:p>
    <w:p w:rsidR="00B00850" w:rsidRDefault="00A32888" w:rsidP="009D2E05">
      <w:r w:rsidRPr="00A32888">
        <w:t>Сотрудники</w:t>
      </w:r>
      <w:r>
        <w:t xml:space="preserve"> Детской  </w:t>
      </w:r>
      <w:r w:rsidRPr="00A32888">
        <w:t xml:space="preserve"> библиотеки </w:t>
      </w:r>
      <w:r>
        <w:t xml:space="preserve">им. А. П. Батуева </w:t>
      </w:r>
      <w:r w:rsidR="009D2E05">
        <w:t>провели мастер-</w:t>
      </w:r>
      <w:r w:rsidRPr="00A32888">
        <w:t>класс по обучению детей</w:t>
      </w:r>
      <w:r>
        <w:t xml:space="preserve"> </w:t>
      </w:r>
      <w:r w:rsidRPr="00A32888">
        <w:t>созданию из бумаги техникой оригами моделей самолетов времен Великой</w:t>
      </w:r>
      <w:r>
        <w:t xml:space="preserve"> </w:t>
      </w:r>
      <w:r w:rsidRPr="00A32888">
        <w:t>Отечественной войны. Мальчишки и девчонки с удовольствием участвовали</w:t>
      </w:r>
      <w:r>
        <w:t xml:space="preserve"> </w:t>
      </w:r>
      <w:r w:rsidRPr="00A32888">
        <w:t>в создании моделей самолетов, предлагали свои варианты складывания</w:t>
      </w:r>
      <w:r>
        <w:t xml:space="preserve"> </w:t>
      </w:r>
      <w:r w:rsidRPr="00A32888">
        <w:t>бумаги. В конце мероприятия</w:t>
      </w:r>
      <w:r w:rsidR="00F71841">
        <w:t>,</w:t>
      </w:r>
      <w:r w:rsidR="00B00850">
        <w:t xml:space="preserve"> ребята решили </w:t>
      </w:r>
      <w:r w:rsidRPr="00A32888">
        <w:t>нарисовать красную</w:t>
      </w:r>
      <w:r>
        <w:t xml:space="preserve"> </w:t>
      </w:r>
      <w:r w:rsidRPr="00A32888">
        <w:t>зве</w:t>
      </w:r>
      <w:r>
        <w:t>зду на самолете</w:t>
      </w:r>
      <w:r w:rsidRPr="00A32888">
        <w:t>.</w:t>
      </w:r>
      <w:r>
        <w:t xml:space="preserve"> В ходе беседы</w:t>
      </w:r>
      <w:r w:rsidRPr="00A32888">
        <w:t xml:space="preserve"> </w:t>
      </w:r>
      <w:r w:rsidR="004E1C0D">
        <w:t xml:space="preserve"> выяснилось</w:t>
      </w:r>
      <w:r w:rsidR="00F71841">
        <w:t xml:space="preserve">, что </w:t>
      </w:r>
      <w:r w:rsidRPr="00A32888">
        <w:t>дети знают</w:t>
      </w:r>
      <w:r>
        <w:t xml:space="preserve"> </w:t>
      </w:r>
      <w:r w:rsidRPr="00A32888">
        <w:t>марки самолетов в</w:t>
      </w:r>
      <w:r w:rsidR="009D2E05">
        <w:t>ремен второй мировой войны Ил-2 и Ил-</w:t>
      </w:r>
      <w:r w:rsidRPr="00A32888">
        <w:t>10</w:t>
      </w:r>
      <w:r w:rsidR="00F71841">
        <w:t>.</w:t>
      </w:r>
      <w:r w:rsidRPr="00A32888">
        <w:t xml:space="preserve"> Мы</w:t>
      </w:r>
      <w:r>
        <w:t xml:space="preserve">  </w:t>
      </w:r>
      <w:r w:rsidRPr="00A32888">
        <w:t>гордимся, что у нас были такие маневренные самолеты</w:t>
      </w:r>
      <w:r w:rsidR="004E1C0D">
        <w:t>,</w:t>
      </w:r>
      <w:r w:rsidRPr="00A32888">
        <w:t xml:space="preserve"> и они внесли</w:t>
      </w:r>
      <w:r w:rsidR="00F71841">
        <w:t xml:space="preserve"> </w:t>
      </w:r>
      <w:r w:rsidRPr="00A32888">
        <w:t>огромный вклад в общую Победу!</w:t>
      </w:r>
    </w:p>
    <w:p w:rsidR="00B00850" w:rsidRPr="00B00850" w:rsidRDefault="00B00850" w:rsidP="00B00850">
      <w:r w:rsidRPr="00B00850">
        <w:t xml:space="preserve">2 сентября </w:t>
      </w:r>
      <w:r w:rsidR="009D2E05">
        <w:t xml:space="preserve">в Аджимской сельской </w:t>
      </w:r>
      <w:proofErr w:type="gramStart"/>
      <w:r w:rsidR="009D2E05">
        <w:t>библиотеке-</w:t>
      </w:r>
      <w:r w:rsidRPr="00B00850">
        <w:t>филиала</w:t>
      </w:r>
      <w:proofErr w:type="gramEnd"/>
      <w:r w:rsidRPr="00B00850">
        <w:t xml:space="preserve"> №3 Малмыжской</w:t>
      </w:r>
      <w:r>
        <w:t xml:space="preserve"> </w:t>
      </w:r>
      <w:r w:rsidRPr="00B00850">
        <w:t>ЦБС прошла акция «Детский фестиваль моделей военной техники»,</w:t>
      </w:r>
      <w:r>
        <w:t xml:space="preserve"> </w:t>
      </w:r>
      <w:r w:rsidR="009D2E05">
        <w:t>посвящённая 75-</w:t>
      </w:r>
      <w:r w:rsidRPr="00B00850">
        <w:t>й годовщине окончания Второй моровой воны.</w:t>
      </w:r>
    </w:p>
    <w:p w:rsidR="00B00850" w:rsidRPr="00B00850" w:rsidRDefault="00B00850" w:rsidP="00B00850">
      <w:pPr>
        <w:ind w:firstLine="0"/>
      </w:pPr>
      <w:r w:rsidRPr="00B00850">
        <w:t>Ребята вырезали, собирали и раскрашивали из бумаги и картона модели</w:t>
      </w:r>
    </w:p>
    <w:p w:rsidR="00B00850" w:rsidRDefault="00B00850" w:rsidP="00B00850">
      <w:pPr>
        <w:ind w:firstLine="0"/>
      </w:pPr>
      <w:r w:rsidRPr="00B00850">
        <w:t>военной техники. Создание военной техники показалось для ребят</w:t>
      </w:r>
      <w:r>
        <w:t xml:space="preserve"> </w:t>
      </w:r>
      <w:r w:rsidRPr="00B00850">
        <w:t>интересным занятием, на котором они познакомились с техникой времён</w:t>
      </w:r>
      <w:r>
        <w:t xml:space="preserve"> </w:t>
      </w:r>
      <w:r w:rsidRPr="00B00850">
        <w:t>войны.</w:t>
      </w:r>
    </w:p>
    <w:p w:rsidR="009D2E05" w:rsidRPr="00B00850" w:rsidRDefault="009D2E05" w:rsidP="00B00850">
      <w:pPr>
        <w:ind w:firstLine="0"/>
      </w:pPr>
    </w:p>
    <w:p w:rsidR="00B00850" w:rsidRDefault="00B00850" w:rsidP="004E1C0D">
      <w:pPr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D12FC61">
            <wp:extent cx="2550971" cy="19145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06" cy="1915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C0D">
        <w:rPr>
          <w:noProof/>
          <w:lang w:eastAsia="ru-RU"/>
        </w:rPr>
        <w:t xml:space="preserve">     </w:t>
      </w:r>
      <w:r w:rsidR="004E1C0D">
        <w:rPr>
          <w:noProof/>
          <w:lang w:eastAsia="ru-RU"/>
        </w:rPr>
        <w:drawing>
          <wp:inline distT="0" distB="0" distL="0" distR="0" wp14:anchorId="4D2EC710" wp14:editId="16978C74">
            <wp:extent cx="2554605" cy="1914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83C" w:rsidRDefault="0032583C" w:rsidP="004E1C0D">
      <w:pPr>
        <w:ind w:firstLine="0"/>
        <w:jc w:val="left"/>
        <w:rPr>
          <w:noProof/>
          <w:lang w:eastAsia="ru-RU"/>
        </w:rPr>
      </w:pPr>
    </w:p>
    <w:p w:rsidR="0032583C" w:rsidRDefault="0032583C" w:rsidP="004E1C0D">
      <w:pPr>
        <w:ind w:firstLine="0"/>
        <w:jc w:val="left"/>
        <w:rPr>
          <w:noProof/>
          <w:lang w:eastAsia="ru-RU"/>
        </w:rPr>
      </w:pPr>
    </w:p>
    <w:p w:rsidR="0032583C" w:rsidRDefault="0032583C" w:rsidP="004E1C0D">
      <w:pPr>
        <w:ind w:firstLine="0"/>
        <w:jc w:val="left"/>
        <w:rPr>
          <w:noProof/>
          <w:lang w:eastAsia="ru-RU"/>
        </w:rPr>
      </w:pPr>
    </w:p>
    <w:p w:rsidR="0032583C" w:rsidRDefault="0032583C" w:rsidP="004E1C0D">
      <w:pPr>
        <w:ind w:firstLine="0"/>
        <w:jc w:val="left"/>
        <w:rPr>
          <w:noProof/>
          <w:lang w:eastAsia="ru-RU"/>
        </w:rPr>
      </w:pPr>
    </w:p>
    <w:p w:rsidR="004E1C0D" w:rsidRDefault="004E1C0D" w:rsidP="004E1C0D">
      <w:pPr>
        <w:ind w:firstLine="0"/>
        <w:rPr>
          <w:noProof/>
          <w:lang w:eastAsia="ru-RU"/>
        </w:rPr>
      </w:pPr>
    </w:p>
    <w:p w:rsidR="004E1C0D" w:rsidRDefault="004E1C0D" w:rsidP="009D2E05">
      <w:r w:rsidRPr="004E1C0D">
        <w:lastRenderedPageBreak/>
        <w:t>В рамках мероприятий, приуроченных ко Дню окончания Второй мировой войны</w:t>
      </w:r>
      <w:r w:rsidR="009D2E05">
        <w:t>,</w:t>
      </w:r>
      <w:r w:rsidRPr="004E1C0D">
        <w:t xml:space="preserve"> и в рамках Детского фестиваля моделей военной те</w:t>
      </w:r>
      <w:r w:rsidR="009D2E05">
        <w:t>хники в Савальской библиотеке-</w:t>
      </w:r>
      <w:r w:rsidRPr="004E1C0D">
        <w:t>филиале №26 МКУК</w:t>
      </w:r>
      <w:r>
        <w:t xml:space="preserve"> Малмыжская ЦБС прошёл мастер-</w:t>
      </w:r>
      <w:r w:rsidRPr="004E1C0D">
        <w:t>класс по изготовлению военной техники из бумаг</w:t>
      </w:r>
      <w:r>
        <w:t>и и других материалов. В мастер-</w:t>
      </w:r>
      <w:r w:rsidRPr="004E1C0D">
        <w:t>классе приняло участие 20 человек.</w:t>
      </w:r>
    </w:p>
    <w:p w:rsidR="004E1C0D" w:rsidRDefault="004E1C0D" w:rsidP="004E1C0D">
      <w:pPr>
        <w:ind w:firstLine="0"/>
      </w:pPr>
      <w:r w:rsidRPr="004E1C0D">
        <w:rPr>
          <w:noProof/>
          <w:lang w:eastAsia="ru-RU"/>
        </w:rPr>
        <w:drawing>
          <wp:inline distT="0" distB="0" distL="0" distR="0" wp14:anchorId="2691652C" wp14:editId="32E32107">
            <wp:extent cx="2724150" cy="2043113"/>
            <wp:effectExtent l="0" t="0" r="0" b="0"/>
            <wp:docPr id="7" name="Рисунок 7" descr="https://sun9-6.userapi.com/CSZ1m-Srr2fzNoOXNuOOa_jzqDPn0FdAAkTFvQ/pfIwvOqL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CSZ1m-Srr2fzNoOXNuOOa_jzqDPn0FdAAkTFvQ/pfIwvOqLBd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95" cy="20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4E1C0D">
        <w:rPr>
          <w:noProof/>
          <w:lang w:eastAsia="ru-RU"/>
        </w:rPr>
        <w:drawing>
          <wp:inline distT="0" distB="0" distL="0" distR="0" wp14:anchorId="357CACC1" wp14:editId="0AFC3166">
            <wp:extent cx="2705098" cy="2028825"/>
            <wp:effectExtent l="0" t="0" r="635" b="0"/>
            <wp:docPr id="8" name="Рисунок 8" descr="https://sun9-25.userapi.com/y3gjGc_Jq4RcPH66OJeMVYHM24de2KP7L81XsA/vvqHdJ5b6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5.userapi.com/y3gjGc_Jq4RcPH66OJeMVYHM24de2KP7L81XsA/vvqHdJ5b65U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95" cy="20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05" w:rsidRDefault="009D2E05" w:rsidP="004E1C0D">
      <w:pPr>
        <w:ind w:firstLine="0"/>
      </w:pPr>
    </w:p>
    <w:p w:rsidR="009D2E05" w:rsidRDefault="009D2E05" w:rsidP="009D2E05">
      <w:r>
        <w:t xml:space="preserve">Все фотографии работ были выложены в социальных сетях с </w:t>
      </w:r>
      <w:proofErr w:type="spellStart"/>
      <w:r>
        <w:t>хештегами</w:t>
      </w:r>
      <w:proofErr w:type="spellEnd"/>
      <w:r>
        <w:t xml:space="preserve"> </w:t>
      </w:r>
      <w:r w:rsidRPr="0032583C">
        <w:t>#</w:t>
      </w:r>
      <w:r>
        <w:t xml:space="preserve">ДВПОБЕДА; </w:t>
      </w:r>
      <w:r w:rsidRPr="0032583C">
        <w:t>#</w:t>
      </w:r>
      <w:r>
        <w:t xml:space="preserve">ГОД2020; </w:t>
      </w:r>
      <w:r w:rsidRPr="0032583C">
        <w:t>#</w:t>
      </w:r>
      <w:r>
        <w:t>УРОКИВТОРОЙМИРОВОЙ.</w:t>
      </w:r>
    </w:p>
    <w:p w:rsidR="009D2E05" w:rsidRPr="009D2E05" w:rsidRDefault="009D2E05" w:rsidP="009D2E05">
      <w:pPr>
        <w:contextualSpacing/>
        <w:rPr>
          <w:rFonts w:eastAsia="Calibri" w:cs="Times New Roman"/>
          <w:sz w:val="20"/>
          <w:szCs w:val="20"/>
        </w:rPr>
      </w:pPr>
    </w:p>
    <w:p w:rsidR="009D2E05" w:rsidRDefault="009D2E05" w:rsidP="009D2E05">
      <w:pPr>
        <w:jc w:val="left"/>
        <w:rPr>
          <w:rFonts w:eastAsia="Calibri" w:cs="Times New Roman"/>
          <w:sz w:val="24"/>
          <w:szCs w:val="24"/>
          <w:lang w:eastAsia="ru-RU"/>
        </w:rPr>
      </w:pPr>
      <w:r w:rsidRPr="009D2E05">
        <w:rPr>
          <w:rFonts w:eastAsia="Calibri" w:cs="Times New Roman"/>
          <w:sz w:val="24"/>
          <w:szCs w:val="24"/>
          <w:lang w:eastAsia="ru-RU"/>
        </w:rPr>
        <w:t xml:space="preserve">Т. В. Ярулина зав сектором </w:t>
      </w:r>
    </w:p>
    <w:p w:rsidR="009D2E05" w:rsidRDefault="009D2E05" w:rsidP="009D2E05">
      <w:pPr>
        <w:jc w:val="left"/>
        <w:rPr>
          <w:rFonts w:eastAsia="Calibri" w:cs="Times New Roman"/>
          <w:sz w:val="24"/>
          <w:szCs w:val="24"/>
          <w:lang w:eastAsia="ru-RU"/>
        </w:rPr>
      </w:pPr>
      <w:r w:rsidRPr="009D2E05">
        <w:rPr>
          <w:rFonts w:eastAsia="Calibri" w:cs="Times New Roman"/>
          <w:sz w:val="24"/>
          <w:szCs w:val="24"/>
          <w:lang w:eastAsia="ru-RU"/>
        </w:rPr>
        <w:t>методико - библиографической  работы</w:t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 w:rsidRPr="009D2E05">
        <w:rPr>
          <w:rFonts w:eastAsia="Calibri" w:cs="Times New Roman"/>
          <w:sz w:val="24"/>
          <w:szCs w:val="24"/>
          <w:lang w:eastAsia="ru-RU"/>
        </w:rPr>
        <w:t>ЦБ</w:t>
      </w:r>
    </w:p>
    <w:p w:rsidR="009D2E05" w:rsidRPr="009D2E05" w:rsidRDefault="009D2E05" w:rsidP="009D2E05">
      <w:pPr>
        <w:jc w:val="left"/>
        <w:rPr>
          <w:rFonts w:eastAsia="Calibri" w:cs="Times New Roman"/>
          <w:sz w:val="24"/>
          <w:szCs w:val="24"/>
          <w:lang w:eastAsia="ru-RU"/>
        </w:rPr>
      </w:pPr>
      <w:r w:rsidRPr="009D2E05">
        <w:rPr>
          <w:rFonts w:eastAsia="Calibri" w:cs="Times New Roman"/>
          <w:sz w:val="24"/>
          <w:szCs w:val="24"/>
          <w:lang w:eastAsia="ru-RU"/>
        </w:rPr>
        <w:t xml:space="preserve"> МКУК Малмыжская ЦБС.</w:t>
      </w:r>
    </w:p>
    <w:p w:rsidR="009D2E05" w:rsidRPr="009D2E05" w:rsidRDefault="009D2E05" w:rsidP="009D2E05">
      <w:pPr>
        <w:spacing w:after="200" w:line="276" w:lineRule="auto"/>
        <w:ind w:firstLine="0"/>
        <w:jc w:val="left"/>
        <w:rPr>
          <w:rFonts w:ascii="Calibri" w:eastAsia="Calibri" w:hAnsi="Calibri" w:cs="Times New Roman"/>
          <w:sz w:val="24"/>
          <w:szCs w:val="24"/>
        </w:rPr>
      </w:pPr>
    </w:p>
    <w:p w:rsidR="009D2E05" w:rsidRPr="009D2E05" w:rsidRDefault="009D2E05" w:rsidP="009D2E05"/>
    <w:sectPr w:rsidR="009D2E05" w:rsidRPr="009D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EE"/>
    <w:rsid w:val="0032583C"/>
    <w:rsid w:val="004E1C0D"/>
    <w:rsid w:val="004F0916"/>
    <w:rsid w:val="0061608F"/>
    <w:rsid w:val="00637FEE"/>
    <w:rsid w:val="006D18F6"/>
    <w:rsid w:val="009D2E05"/>
    <w:rsid w:val="00A32888"/>
    <w:rsid w:val="00B00850"/>
    <w:rsid w:val="00D1434E"/>
    <w:rsid w:val="00E973D0"/>
    <w:rsid w:val="00F71841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4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F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4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F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Крылатых Анна Михайловна</cp:lastModifiedBy>
  <cp:revision>5</cp:revision>
  <dcterms:created xsi:type="dcterms:W3CDTF">2020-09-03T13:06:00Z</dcterms:created>
  <dcterms:modified xsi:type="dcterms:W3CDTF">2020-09-16T08:31:00Z</dcterms:modified>
</cp:coreProperties>
</file>